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3E" w:rsidRPr="00DB3D3E" w:rsidRDefault="004D5309" w:rsidP="00DB3D3E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CELAL BAYAR AND. LİSESİ </w:t>
      </w:r>
      <w:r w:rsidR="00DB3D3E" w:rsidRPr="00DB3D3E">
        <w:rPr>
          <w:b/>
          <w:bCs/>
          <w:sz w:val="72"/>
        </w:rPr>
        <w:t>ZAMAN TABLOSU</w:t>
      </w:r>
    </w:p>
    <w:tbl>
      <w:tblPr>
        <w:tblW w:w="10325" w:type="dxa"/>
        <w:tblInd w:w="-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1880"/>
        <w:gridCol w:w="2364"/>
        <w:gridCol w:w="1817"/>
        <w:gridCol w:w="1817"/>
      </w:tblGrid>
      <w:tr w:rsidR="00DB3D3E" w:rsidRPr="00DB3D3E" w:rsidTr="00DB3D3E">
        <w:trPr>
          <w:trHeight w:val="278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GİRİŞ</w:t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ÇIKIŞ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CUMA</w:t>
            </w:r>
          </w:p>
        </w:tc>
      </w:tr>
      <w:tr w:rsidR="00DB3D3E" w:rsidRPr="00DB3D3E" w:rsidTr="00DB3D3E">
        <w:trPr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GİRİŞ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3D3E" w:rsidRPr="00DB3D3E" w:rsidRDefault="00DB3D3E" w:rsidP="00DB3D3E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ÇIKIŞ</w:t>
            </w:r>
          </w:p>
        </w:tc>
      </w:tr>
      <w:tr w:rsidR="0004521F" w:rsidRPr="00DB3D3E" w:rsidTr="0004521F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1.DERS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08.45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09.25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08.45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09.25</w:t>
            </w:r>
          </w:p>
        </w:tc>
      </w:tr>
      <w:tr w:rsidR="0004521F" w:rsidRPr="00DB3D3E" w:rsidTr="0004521F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2.DERS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09.45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10.25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09.35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10.1</w:t>
            </w:r>
            <w:bookmarkStart w:id="0" w:name="_GoBack"/>
            <w:bookmarkEnd w:id="0"/>
            <w:r w:rsidR="00AD20C0">
              <w:rPr>
                <w:b/>
                <w:bCs/>
                <w:sz w:val="64"/>
                <w:szCs w:val="64"/>
              </w:rPr>
              <w:t>5</w:t>
            </w:r>
          </w:p>
        </w:tc>
      </w:tr>
      <w:tr w:rsidR="0004521F" w:rsidRPr="00DB3D3E" w:rsidTr="0004521F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3.DERS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3C6FC7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10.35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3C6FC7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11.15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10.2</w:t>
            </w:r>
            <w:r w:rsidR="00275069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11.0</w:t>
            </w:r>
            <w:r w:rsidR="00AD20C0">
              <w:rPr>
                <w:b/>
                <w:bCs/>
                <w:sz w:val="64"/>
                <w:szCs w:val="64"/>
              </w:rPr>
              <w:t>5</w:t>
            </w:r>
          </w:p>
        </w:tc>
      </w:tr>
      <w:tr w:rsidR="0004521F" w:rsidRPr="00DB3D3E" w:rsidTr="0004521F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4.DERS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3C6FC7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11.25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3C6FC7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12.05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11.1</w:t>
            </w:r>
            <w:r w:rsidR="00AD20C0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11.5</w:t>
            </w:r>
            <w:r w:rsidR="00AD20C0">
              <w:rPr>
                <w:b/>
                <w:bCs/>
                <w:sz w:val="64"/>
                <w:szCs w:val="64"/>
              </w:rPr>
              <w:t>5</w:t>
            </w:r>
          </w:p>
        </w:tc>
      </w:tr>
      <w:tr w:rsidR="0004521F" w:rsidRPr="00DB3D3E" w:rsidTr="0004521F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5.DERS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12.2</w:t>
            </w:r>
            <w:r w:rsidRPr="00DB3D3E">
              <w:rPr>
                <w:b/>
                <w:bCs/>
                <w:sz w:val="64"/>
                <w:szCs w:val="64"/>
              </w:rPr>
              <w:t>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13.0</w:t>
            </w:r>
            <w:r w:rsidRPr="00DB3D3E">
              <w:rPr>
                <w:b/>
                <w:bCs/>
                <w:sz w:val="64"/>
                <w:szCs w:val="6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12.05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12.45</w:t>
            </w:r>
          </w:p>
        </w:tc>
      </w:tr>
      <w:tr w:rsidR="0004521F" w:rsidRPr="00DB3D3E" w:rsidTr="00DB3D3E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Öğlen Arası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13.0</w:t>
            </w:r>
            <w:r w:rsidRPr="00DB3D3E">
              <w:rPr>
                <w:b/>
                <w:bCs/>
                <w:sz w:val="64"/>
                <w:szCs w:val="64"/>
              </w:rPr>
              <w:t>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1</w:t>
            </w:r>
            <w:r w:rsidR="008667F0">
              <w:rPr>
                <w:b/>
                <w:bCs/>
                <w:sz w:val="64"/>
                <w:szCs w:val="64"/>
              </w:rPr>
              <w:t>3.4</w:t>
            </w:r>
            <w:r w:rsidR="003716EB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12.45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13.5</w:t>
            </w:r>
            <w:r w:rsidR="0004521F" w:rsidRPr="00DB3D3E">
              <w:rPr>
                <w:b/>
                <w:bCs/>
                <w:sz w:val="64"/>
                <w:szCs w:val="64"/>
              </w:rPr>
              <w:t>0</w:t>
            </w:r>
          </w:p>
        </w:tc>
      </w:tr>
      <w:tr w:rsidR="0004521F" w:rsidRPr="00DB3D3E" w:rsidTr="00DB3D3E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6.DERS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8667F0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13.4</w:t>
            </w:r>
            <w:r w:rsidR="003716EB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8667F0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14.2</w:t>
            </w:r>
            <w:r w:rsidR="003716EB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1</w:t>
            </w:r>
            <w:r w:rsidR="005C7FCF">
              <w:rPr>
                <w:b/>
                <w:bCs/>
                <w:sz w:val="64"/>
                <w:szCs w:val="64"/>
              </w:rPr>
              <w:t>3.5</w:t>
            </w:r>
            <w:r w:rsidR="004D5309">
              <w:rPr>
                <w:b/>
                <w:bCs/>
                <w:sz w:val="64"/>
                <w:szCs w:val="6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1</w:t>
            </w:r>
            <w:r w:rsidR="004D5309">
              <w:rPr>
                <w:b/>
                <w:bCs/>
                <w:sz w:val="64"/>
                <w:szCs w:val="64"/>
              </w:rPr>
              <w:t>4</w:t>
            </w:r>
            <w:r w:rsidR="005C7FCF">
              <w:rPr>
                <w:b/>
                <w:bCs/>
                <w:sz w:val="64"/>
                <w:szCs w:val="64"/>
              </w:rPr>
              <w:t>.3</w:t>
            </w:r>
            <w:r w:rsidRPr="00DB3D3E">
              <w:rPr>
                <w:b/>
                <w:bCs/>
                <w:sz w:val="64"/>
                <w:szCs w:val="64"/>
              </w:rPr>
              <w:t>0</w:t>
            </w:r>
          </w:p>
        </w:tc>
      </w:tr>
      <w:tr w:rsidR="0004521F" w:rsidRPr="00DB3D3E" w:rsidTr="00DB3D3E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7.DERS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8667F0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14.3</w:t>
            </w:r>
            <w:r w:rsidR="003716EB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8667F0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15.1</w:t>
            </w:r>
            <w:r w:rsidR="003716EB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4D5309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14</w:t>
            </w:r>
            <w:r w:rsidR="005C7FCF">
              <w:rPr>
                <w:b/>
                <w:bCs/>
                <w:sz w:val="64"/>
                <w:szCs w:val="64"/>
              </w:rPr>
              <w:t>.4</w:t>
            </w:r>
            <w:r w:rsidR="0004521F" w:rsidRPr="00DB3D3E">
              <w:rPr>
                <w:b/>
                <w:bCs/>
                <w:sz w:val="64"/>
                <w:szCs w:val="6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15.2</w:t>
            </w:r>
            <w:r w:rsidR="0004521F" w:rsidRPr="00DB3D3E">
              <w:rPr>
                <w:b/>
                <w:bCs/>
                <w:sz w:val="64"/>
                <w:szCs w:val="64"/>
              </w:rPr>
              <w:t>0</w:t>
            </w:r>
          </w:p>
        </w:tc>
      </w:tr>
      <w:tr w:rsidR="0004521F" w:rsidRPr="00DB3D3E" w:rsidTr="00DB3D3E">
        <w:trPr>
          <w:trHeight w:val="50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04521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 w:rsidRPr="00DB3D3E">
              <w:rPr>
                <w:b/>
                <w:bCs/>
                <w:sz w:val="64"/>
                <w:szCs w:val="64"/>
              </w:rPr>
              <w:t>8.DERS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8667F0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15.2</w:t>
            </w:r>
            <w:r w:rsidR="003716EB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4521F" w:rsidRPr="00DB3D3E" w:rsidRDefault="008667F0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16.0</w:t>
            </w:r>
            <w:r w:rsidR="003716EB">
              <w:rPr>
                <w:b/>
                <w:bCs/>
                <w:sz w:val="64"/>
                <w:szCs w:val="64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15.3</w:t>
            </w:r>
            <w:r w:rsidR="0004521F" w:rsidRPr="00DB3D3E">
              <w:rPr>
                <w:b/>
                <w:bCs/>
                <w:sz w:val="64"/>
                <w:szCs w:val="6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521F" w:rsidRPr="00DB3D3E" w:rsidRDefault="005C7FCF" w:rsidP="0004521F">
            <w:pPr>
              <w:jc w:val="center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16.1</w:t>
            </w:r>
            <w:r w:rsidR="0004521F" w:rsidRPr="00DB3D3E">
              <w:rPr>
                <w:b/>
                <w:bCs/>
                <w:sz w:val="64"/>
                <w:szCs w:val="64"/>
              </w:rPr>
              <w:t>0</w:t>
            </w:r>
          </w:p>
        </w:tc>
      </w:tr>
    </w:tbl>
    <w:p w:rsidR="00CB298C" w:rsidRDefault="00CB298C"/>
    <w:sectPr w:rsidR="00CB298C" w:rsidSect="004D530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3E"/>
    <w:rsid w:val="0004521F"/>
    <w:rsid w:val="00202C8E"/>
    <w:rsid w:val="00275069"/>
    <w:rsid w:val="003716EB"/>
    <w:rsid w:val="003C6FC7"/>
    <w:rsid w:val="004B431D"/>
    <w:rsid w:val="004D5309"/>
    <w:rsid w:val="005C7FCF"/>
    <w:rsid w:val="008667F0"/>
    <w:rsid w:val="00AD20C0"/>
    <w:rsid w:val="00CB298C"/>
    <w:rsid w:val="00DB3D3E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821F"/>
  <w15:chartTrackingRefBased/>
  <w15:docId w15:val="{CCEE9913-9402-4B24-8C25-6C0D944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Kenan Çelik</cp:lastModifiedBy>
  <cp:revision>10</cp:revision>
  <cp:lastPrinted>2024-09-11T08:51:00Z</cp:lastPrinted>
  <dcterms:created xsi:type="dcterms:W3CDTF">2021-11-28T07:12:00Z</dcterms:created>
  <dcterms:modified xsi:type="dcterms:W3CDTF">2024-09-11T10:08:00Z</dcterms:modified>
</cp:coreProperties>
</file>